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Y="552"/>
        <w:tblW w:w="0" w:type="auto"/>
        <w:tblBorders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1985"/>
        <w:gridCol w:w="1701"/>
        <w:gridCol w:w="2737"/>
      </w:tblGrid>
      <w:tr w:rsidR="00223344" w14:paraId="0EF95DF4" w14:textId="77777777" w:rsidTr="005769C6">
        <w:tc>
          <w:tcPr>
            <w:tcW w:w="9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BCDC27" w14:textId="77777777" w:rsidR="00223344" w:rsidRPr="000F39F7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0F39F7">
              <w:rPr>
                <w:rFonts w:ascii="Century Gothic" w:hAnsi="Century Gothic"/>
                <w:sz w:val="16"/>
                <w:szCs w:val="16"/>
                <w:lang w:val="es-PE"/>
              </w:rPr>
              <w:t>Nombres y Apellidos</w:t>
            </w:r>
          </w:p>
          <w:p w14:paraId="16567CAB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</w:tr>
      <w:tr w:rsidR="005769C6" w14:paraId="428E2ACA" w14:textId="77777777" w:rsidTr="00CE60E9"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0F96051A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Fecha de Nacimiento</w:t>
            </w:r>
          </w:p>
        </w:tc>
        <w:sdt>
          <w:sdtPr>
            <w:rPr>
              <w:rStyle w:val="Estilo5"/>
            </w:rPr>
            <w:alias w:val="Tipo de Documento"/>
            <w:tag w:val="Tipo de Documento"/>
            <w:id w:val="-1101174964"/>
            <w:placeholder>
              <w:docPart w:val="F8BA8DE0E84C48EE83FCFF1B3EE3A884"/>
            </w:placeholder>
            <w:dropDownList>
              <w:listItem w:displayText="DNI" w:value="DNI"/>
              <w:listItem w:displayText="Carné de Extranjería" w:value="Carné de Extranjería"/>
              <w:listItem w:displayText="Pasaporte" w:value="Pasaporte"/>
              <w:listItem w:displayText="Otros" w:value="Otros"/>
              <w:listItem w:displayText="Elija documento" w:value="Elija documento"/>
            </w:dropDownList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17365D" w:themeFill="text2" w:themeFillShade="BF"/>
              </w:tcPr>
              <w:p w14:paraId="094E7769" w14:textId="77777777" w:rsidR="00223344" w:rsidRPr="00B870B2" w:rsidRDefault="00223344" w:rsidP="00223344">
                <w:pPr>
                  <w:tabs>
                    <w:tab w:val="left" w:pos="284"/>
                  </w:tabs>
                  <w:spacing w:after="0"/>
                  <w:jc w:val="center"/>
                  <w:rPr>
                    <w:rFonts w:ascii="Century Gothic" w:hAnsi="Century Gothic"/>
                    <w:sz w:val="16"/>
                    <w:szCs w:val="16"/>
                    <w:lang w:val="es-PE"/>
                  </w:rPr>
                </w:pPr>
                <w:r w:rsidRPr="00EB7C08">
                  <w:rPr>
                    <w:rStyle w:val="Estilo5"/>
                  </w:rPr>
                  <w:t>Elija documento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2247BD21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Nacionalidad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352F677E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Estado Civil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17365D" w:themeFill="text2" w:themeFillShade="BF"/>
          </w:tcPr>
          <w:p w14:paraId="76A211B4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REGIMEN DE BIENES (sólo casados)</w:t>
            </w:r>
          </w:p>
        </w:tc>
      </w:tr>
      <w:tr w:rsidR="005769C6" w14:paraId="7B3F0288" w14:textId="77777777" w:rsidTr="005769C6"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-1254901524"/>
            <w:placeholder>
              <w:docPart w:val="B362854C3A0D43978BA91F8DF0B892E9"/>
            </w:placeholder>
            <w:showingPlcHdr/>
            <w:date>
              <w:dateFormat w:val="d/MM/yyyy"/>
              <w:lid w:val="es-PE"/>
              <w:storeMappedDataAs w:val="dateTime"/>
              <w:calendar w:val="gregorian"/>
            </w:date>
          </w:sdtPr>
          <w:sdtContent>
            <w:tc>
              <w:tcPr>
                <w:tcW w:w="1838" w:type="dxa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630C5FB9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A13AFF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BF7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1D0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  <w:sdt>
          <w:sdtPr>
            <w:rPr>
              <w:rStyle w:val="Estilo3"/>
            </w:rPr>
            <w:alias w:val="Tipo de Documento"/>
            <w:tag w:val="Tipo de Documento"/>
            <w:id w:val="1416590847"/>
            <w:placeholder>
              <w:docPart w:val="AAB8C6A5A3704F7C96B5E45A04E4A911"/>
            </w:placeholder>
            <w:showingPlcHdr/>
            <w:dropDownList>
              <w:listItem w:value="Elija un elemento."/>
              <w:listItem w:displayText="Casado" w:value="Casado"/>
              <w:listItem w:displayText="Soltero" w:value="Soltero"/>
              <w:listItem w:displayText="Divorciado" w:value="Divorciado"/>
              <w:listItem w:displayText="Viudo" w:value="Viudo"/>
              <w:listItem w:displayText="Conviviente" w:value="Conviviente"/>
            </w:dropDownList>
          </w:sdtPr>
          <w:sdtContent>
            <w:tc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6465BB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21506D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sdt>
          <w:sdtPr>
            <w:rPr>
              <w:rStyle w:val="Estilo4"/>
            </w:rPr>
            <w:alias w:val="Régimen de Bienes"/>
            <w:tag w:val="Régimen de Bienes"/>
            <w:id w:val="1846282606"/>
            <w:placeholder>
              <w:docPart w:val="F8BA8DE0E84C48EE83FCFF1B3EE3A884"/>
            </w:placeholder>
            <w:showingPlcHdr/>
            <w:dropDownList>
              <w:listItem w:value="Elija un elemento."/>
              <w:listItem w:displayText="Sociedad de Gananciales" w:value="Sociedad de Gananciales"/>
              <w:listItem w:displayText="Separación de Patrimonios" w:value="Separación de Patrimonios"/>
            </w:dropDownList>
          </w:sdtPr>
          <w:sdtEndPr>
            <w:rPr>
              <w:rStyle w:val="Fuentedeprrafopredeter"/>
              <w:rFonts w:ascii="Arial MT" w:hAnsi="Arial MT"/>
              <w:sz w:val="20"/>
              <w:szCs w:val="20"/>
              <w:lang w:val="es-PE"/>
            </w:rPr>
          </w:sdtEndPr>
          <w:sdtContent>
            <w:tc>
              <w:tcPr>
                <w:tcW w:w="2737" w:type="dxa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  <w:p w14:paraId="0F9FA9BA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442634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</w:tr>
      <w:tr w:rsidR="00223344" w14:paraId="32DC1324" w14:textId="77777777" w:rsidTr="005769C6">
        <w:tc>
          <w:tcPr>
            <w:tcW w:w="9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5123ED" w14:textId="77777777" w:rsidR="00223344" w:rsidRPr="00181CC9" w:rsidRDefault="00223344" w:rsidP="00223344">
            <w:pPr>
              <w:tabs>
                <w:tab w:val="left" w:pos="284"/>
              </w:tabs>
              <w:spacing w:after="0"/>
              <w:rPr>
                <w:rStyle w:val="Estilo4"/>
                <w:sz w:val="6"/>
                <w:szCs w:val="12"/>
              </w:rPr>
            </w:pPr>
          </w:p>
        </w:tc>
      </w:tr>
      <w:tr w:rsidR="00223344" w14:paraId="777D9F6B" w14:textId="77777777" w:rsidTr="005769C6">
        <w:trPr>
          <w:trHeight w:val="299"/>
        </w:trPr>
        <w:tc>
          <w:tcPr>
            <w:tcW w:w="9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D70FF7" w14:textId="77777777" w:rsidR="00223344" w:rsidRPr="000F39F7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0F39F7">
              <w:rPr>
                <w:rFonts w:ascii="Century Gothic" w:hAnsi="Century Gothic"/>
                <w:sz w:val="16"/>
                <w:szCs w:val="16"/>
                <w:lang w:val="es-PE"/>
              </w:rPr>
              <w:t>Nombres y Apellidos</w:t>
            </w:r>
            <w:r>
              <w:rPr>
                <w:rFonts w:ascii="Century Gothic" w:hAnsi="Century Gothic"/>
                <w:sz w:val="16"/>
                <w:szCs w:val="16"/>
                <w:lang w:val="es-PE"/>
              </w:rPr>
              <w:t xml:space="preserve"> del Cónyuge</w:t>
            </w:r>
          </w:p>
          <w:p w14:paraId="388C3FF0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</w:tr>
      <w:tr w:rsidR="005769C6" w14:paraId="40E58D9B" w14:textId="77777777" w:rsidTr="00CE60E9">
        <w:tc>
          <w:tcPr>
            <w:tcW w:w="18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2959C5C8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Fecha de Nacimiento</w:t>
            </w:r>
          </w:p>
        </w:tc>
        <w:sdt>
          <w:sdtPr>
            <w:rPr>
              <w:rStyle w:val="Estilo5"/>
            </w:rPr>
            <w:alias w:val="Tipo de Documento"/>
            <w:tag w:val="Tipo de Documento"/>
            <w:id w:val="-1770612725"/>
            <w:placeholder>
              <w:docPart w:val="31B71992AB0E4D34B2F776485E8BEFD4"/>
            </w:placeholder>
            <w:dropDownList>
              <w:listItem w:displayText="DNI" w:value="DNI"/>
              <w:listItem w:displayText="Carné de Extranjería" w:value="Carné de Extranjería"/>
              <w:listItem w:displayText="Pasaporte" w:value="Pasaporte"/>
              <w:listItem w:displayText="Otros" w:value="Otros"/>
              <w:listItem w:displayText="Elija documento" w:value="Elija documento"/>
            </w:dropDownList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17365D" w:themeFill="text2" w:themeFillShade="BF"/>
              </w:tcPr>
              <w:p w14:paraId="74055182" w14:textId="77777777" w:rsidR="00223344" w:rsidRPr="00B870B2" w:rsidRDefault="00223344" w:rsidP="00223344">
                <w:pPr>
                  <w:tabs>
                    <w:tab w:val="left" w:pos="284"/>
                  </w:tabs>
                  <w:spacing w:after="0"/>
                  <w:jc w:val="center"/>
                  <w:rPr>
                    <w:rFonts w:ascii="Century Gothic" w:hAnsi="Century Gothic"/>
                    <w:sz w:val="16"/>
                    <w:szCs w:val="16"/>
                    <w:lang w:val="es-PE"/>
                  </w:rPr>
                </w:pPr>
                <w:r w:rsidRPr="00EB7C08">
                  <w:rPr>
                    <w:rStyle w:val="Estilo5"/>
                  </w:rPr>
                  <w:t>Elija documento</w:t>
                </w:r>
              </w:p>
            </w:tc>
          </w:sdtContent>
        </w:sdt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0B14EFDA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Nacionalidad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7365D" w:themeFill="text2" w:themeFillShade="BF"/>
          </w:tcPr>
          <w:p w14:paraId="3D4228FB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Estado Civil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17365D" w:themeFill="text2" w:themeFillShade="BF"/>
          </w:tcPr>
          <w:p w14:paraId="2E2AF429" w14:textId="77777777" w:rsidR="00223344" w:rsidRPr="00B870B2" w:rsidRDefault="00223344" w:rsidP="00223344">
            <w:pPr>
              <w:tabs>
                <w:tab w:val="left" w:pos="284"/>
              </w:tabs>
              <w:spacing w:after="0"/>
              <w:jc w:val="center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B870B2">
              <w:rPr>
                <w:rFonts w:ascii="Century Gothic" w:hAnsi="Century Gothic"/>
                <w:sz w:val="16"/>
                <w:szCs w:val="16"/>
                <w:lang w:val="es-PE"/>
              </w:rPr>
              <w:t>REGIMEN DE BIENES (sólo casados)</w:t>
            </w:r>
          </w:p>
        </w:tc>
      </w:tr>
      <w:tr w:rsidR="005769C6" w14:paraId="39D5D4D4" w14:textId="77777777" w:rsidTr="005769C6"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1313830477"/>
            <w:placeholder>
              <w:docPart w:val="967B1AC5D16D460EA3A75586122AD3DF"/>
            </w:placeholder>
            <w:showingPlcHdr/>
            <w:date>
              <w:dateFormat w:val="d/MM/yyyy"/>
              <w:lid w:val="es-PE"/>
              <w:storeMappedDataAs w:val="dateTime"/>
              <w:calendar w:val="gregorian"/>
            </w:date>
          </w:sdtPr>
          <w:sdtContent>
            <w:tc>
              <w:tcPr>
                <w:tcW w:w="1838" w:type="dxa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41763C70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A13AFF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950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F017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  <w:sdt>
          <w:sdtPr>
            <w:rPr>
              <w:rStyle w:val="Estilo3"/>
            </w:rPr>
            <w:alias w:val="Tipo de Documento"/>
            <w:tag w:val="Tipo de Documento"/>
            <w:id w:val="-1117678490"/>
            <w:placeholder>
              <w:docPart w:val="9E784F2056AC4E4DB6E861398D4FB112"/>
            </w:placeholder>
            <w:showingPlcHdr/>
            <w:dropDownList>
              <w:listItem w:value="Elija un elemento."/>
              <w:listItem w:displayText="Casado" w:value="Casado"/>
              <w:listItem w:displayText="Soltero" w:value="Soltero"/>
              <w:listItem w:displayText="Divorciado" w:value="Divorciado"/>
              <w:listItem w:displayText="Viudo" w:value="Viudo"/>
              <w:listItem w:displayText="Conviviente" w:value="Conviviente"/>
            </w:dropDownList>
          </w:sdtPr>
          <w:sdtContent>
            <w:tc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A9047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21506D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sdt>
          <w:sdtPr>
            <w:rPr>
              <w:rStyle w:val="Estilo4"/>
            </w:rPr>
            <w:alias w:val="Régimen de Bienes"/>
            <w:tag w:val="Régimen de Bienes"/>
            <w:id w:val="1684632925"/>
            <w:placeholder>
              <w:docPart w:val="31B71992AB0E4D34B2F776485E8BEFD4"/>
            </w:placeholder>
            <w:showingPlcHdr/>
            <w:dropDownList>
              <w:listItem w:value="Elija un elemento."/>
              <w:listItem w:displayText="Sociedad de Gananciales" w:value="Sociedad de Gananciales"/>
              <w:listItem w:displayText="Separación de Patrimonios" w:value="Separación de Patrimonios"/>
            </w:dropDownList>
          </w:sdtPr>
          <w:sdtEndPr>
            <w:rPr>
              <w:rStyle w:val="Fuentedeprrafopredeter"/>
              <w:rFonts w:ascii="Arial MT" w:hAnsi="Arial MT"/>
              <w:sz w:val="20"/>
              <w:szCs w:val="20"/>
              <w:lang w:val="es-PE"/>
            </w:rPr>
          </w:sdtEndPr>
          <w:sdtContent>
            <w:tc>
              <w:tcPr>
                <w:tcW w:w="2737" w:type="dxa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  <w:p w14:paraId="2C9DB92E" w14:textId="77777777" w:rsidR="00223344" w:rsidRDefault="00223344" w:rsidP="00223344">
                <w:pPr>
                  <w:tabs>
                    <w:tab w:val="left" w:pos="284"/>
                  </w:tabs>
                  <w:spacing w:after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 w:rsidRPr="00442634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</w:tr>
      <w:tr w:rsidR="00223344" w14:paraId="0E0D486A" w14:textId="77777777" w:rsidTr="005769C6">
        <w:tc>
          <w:tcPr>
            <w:tcW w:w="9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52AEEB" w14:textId="77777777" w:rsidR="00223344" w:rsidRPr="00181CC9" w:rsidRDefault="00223344" w:rsidP="00223344">
            <w:pPr>
              <w:tabs>
                <w:tab w:val="left" w:pos="284"/>
              </w:tabs>
              <w:spacing w:after="0"/>
              <w:rPr>
                <w:rStyle w:val="Estilo4"/>
                <w:sz w:val="6"/>
                <w:szCs w:val="12"/>
              </w:rPr>
            </w:pPr>
          </w:p>
        </w:tc>
      </w:tr>
      <w:tr w:rsidR="00223344" w14:paraId="6A58D2E6" w14:textId="77777777" w:rsidTr="005769C6">
        <w:tc>
          <w:tcPr>
            <w:tcW w:w="9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9FB239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16"/>
                <w:szCs w:val="16"/>
                <w:lang w:val="es-PE"/>
              </w:rPr>
            </w:pPr>
            <w:r w:rsidRPr="00181CC9">
              <w:rPr>
                <w:rFonts w:ascii="Century Gothic" w:hAnsi="Century Gothic"/>
                <w:sz w:val="16"/>
                <w:szCs w:val="16"/>
                <w:lang w:val="es-PE"/>
              </w:rPr>
              <w:t xml:space="preserve">Dirección </w:t>
            </w:r>
          </w:p>
          <w:p w14:paraId="3F84F286" w14:textId="77777777" w:rsidR="00223344" w:rsidRDefault="00223344" w:rsidP="00223344">
            <w:pPr>
              <w:tabs>
                <w:tab w:val="left" w:pos="284"/>
              </w:tabs>
              <w:spacing w:after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</w:tr>
    </w:tbl>
    <w:p w14:paraId="207172B6" w14:textId="4CD749C8" w:rsidR="008C7CAA" w:rsidRDefault="009B3E88" w:rsidP="00F96864">
      <w:pPr>
        <w:jc w:val="center"/>
        <w:rPr>
          <w:rFonts w:ascii="Century Gothic" w:hAnsi="Century Gothic"/>
          <w:sz w:val="16"/>
          <w:szCs w:val="16"/>
          <w:lang w:val="es-PE"/>
        </w:rPr>
      </w:pPr>
      <w:r>
        <w:rPr>
          <w:rFonts w:ascii="Century Gothic" w:hAnsi="Century Gothic"/>
          <w:b/>
          <w:bCs/>
          <w:sz w:val="20"/>
          <w:szCs w:val="20"/>
          <w:lang w:val="es-PE"/>
        </w:rPr>
        <w:t>RELACIÓN PATRIMONIAL</w:t>
      </w:r>
      <w:r w:rsidR="008A0179">
        <w:rPr>
          <w:rFonts w:ascii="Century Gothic" w:hAnsi="Century Gothic"/>
          <w:b/>
          <w:bCs/>
          <w:sz w:val="20"/>
          <w:szCs w:val="20"/>
          <w:lang w:val="es-PE"/>
        </w:rPr>
        <w:t xml:space="preserve"> </w:t>
      </w:r>
      <w:r w:rsidR="008A0179">
        <w:rPr>
          <w:rFonts w:ascii="Century Gothic" w:hAnsi="Century Gothic"/>
          <w:b/>
          <w:bCs/>
          <w:sz w:val="20"/>
          <w:szCs w:val="20"/>
          <w:lang w:val="es-PE"/>
        </w:rPr>
        <w:br/>
        <w:t>Persona Natural</w:t>
      </w:r>
      <w:r w:rsidR="00EF6FF8">
        <w:rPr>
          <w:rFonts w:ascii="Century Gothic" w:hAnsi="Century Gothic"/>
          <w:b/>
          <w:bCs/>
          <w:sz w:val="20"/>
          <w:szCs w:val="20"/>
          <w:lang w:val="es-PE"/>
        </w:rPr>
        <w:br/>
      </w:r>
      <w:r w:rsidR="00E21BFB" w:rsidRPr="00E21BFB">
        <w:rPr>
          <w:rFonts w:ascii="Century Gothic" w:hAnsi="Century Gothic"/>
          <w:sz w:val="16"/>
          <w:szCs w:val="16"/>
          <w:lang w:val="es-PE"/>
        </w:rPr>
        <w:t>El suscrito declara ser propietario de los siguientes bienes:</w:t>
      </w:r>
    </w:p>
    <w:p w14:paraId="11DE35B3" w14:textId="77777777" w:rsidR="00565ED4" w:rsidRDefault="00565ED4" w:rsidP="00496A56">
      <w:pPr>
        <w:rPr>
          <w:rFonts w:ascii="Century Gothic" w:hAnsi="Century Gothic"/>
          <w:sz w:val="16"/>
          <w:szCs w:val="16"/>
          <w:lang w:val="es-PE"/>
        </w:rPr>
      </w:pPr>
    </w:p>
    <w:tbl>
      <w:tblPr>
        <w:tblStyle w:val="Tablaconcuadrcula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243"/>
        <w:gridCol w:w="851"/>
        <w:gridCol w:w="851"/>
        <w:gridCol w:w="984"/>
        <w:gridCol w:w="984"/>
        <w:gridCol w:w="982"/>
        <w:gridCol w:w="1100"/>
        <w:gridCol w:w="974"/>
        <w:gridCol w:w="974"/>
      </w:tblGrid>
      <w:tr w:rsidR="006A695D" w14:paraId="6F68FC24" w14:textId="506B5C5D" w:rsidTr="00F53025">
        <w:trPr>
          <w:trHeight w:val="296"/>
        </w:trPr>
        <w:tc>
          <w:tcPr>
            <w:tcW w:w="511" w:type="pct"/>
          </w:tcPr>
          <w:p w14:paraId="700F0B47" w14:textId="5D5B30DB" w:rsidR="006A695D" w:rsidRPr="00F53025" w:rsidRDefault="006A695D" w:rsidP="006A695D">
            <w:pPr>
              <w:jc w:val="center"/>
              <w:rPr>
                <w:rFonts w:ascii="Century Gothic" w:hAnsi="Century Gothic"/>
                <w:b/>
                <w:bCs/>
                <w:sz w:val="12"/>
                <w:szCs w:val="12"/>
                <w:lang w:val="es-PE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Descripción del Bien (*)</w:t>
            </w:r>
          </w:p>
        </w:tc>
        <w:tc>
          <w:tcPr>
            <w:tcW w:w="624" w:type="pct"/>
          </w:tcPr>
          <w:p w14:paraId="0C30A672" w14:textId="579BE03E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Ubicación</w:t>
            </w:r>
          </w:p>
        </w:tc>
        <w:tc>
          <w:tcPr>
            <w:tcW w:w="427" w:type="pct"/>
          </w:tcPr>
          <w:p w14:paraId="416E1C6F" w14:textId="174F208B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Área Terreno</w:t>
            </w:r>
          </w:p>
        </w:tc>
        <w:tc>
          <w:tcPr>
            <w:tcW w:w="427" w:type="pct"/>
          </w:tcPr>
          <w:p w14:paraId="3845B0EE" w14:textId="0BBF43E1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Área construida</w:t>
            </w:r>
          </w:p>
        </w:tc>
        <w:tc>
          <w:tcPr>
            <w:tcW w:w="494" w:type="pct"/>
          </w:tcPr>
          <w:p w14:paraId="64A175CC" w14:textId="6DD26E23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Valor Comercial USD</w:t>
            </w:r>
          </w:p>
        </w:tc>
        <w:tc>
          <w:tcPr>
            <w:tcW w:w="494" w:type="pct"/>
          </w:tcPr>
          <w:p w14:paraId="75EDDDF3" w14:textId="13A12A2D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Hipoteca (SI/NO)</w:t>
            </w:r>
          </w:p>
        </w:tc>
        <w:tc>
          <w:tcPr>
            <w:tcW w:w="493" w:type="pct"/>
          </w:tcPr>
          <w:p w14:paraId="7D3242D5" w14:textId="4B835ED8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Valor Hipoteca USD</w:t>
            </w:r>
          </w:p>
        </w:tc>
        <w:tc>
          <w:tcPr>
            <w:tcW w:w="552" w:type="pct"/>
          </w:tcPr>
          <w:p w14:paraId="6B6BF866" w14:textId="09DA5997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Deuda Relacionada USD</w:t>
            </w:r>
          </w:p>
        </w:tc>
        <w:tc>
          <w:tcPr>
            <w:tcW w:w="489" w:type="pct"/>
          </w:tcPr>
          <w:p w14:paraId="2130FD0F" w14:textId="2D0EDFDB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Banco o Institución</w:t>
            </w:r>
          </w:p>
        </w:tc>
        <w:tc>
          <w:tcPr>
            <w:tcW w:w="489" w:type="pct"/>
          </w:tcPr>
          <w:p w14:paraId="41C349DB" w14:textId="3CA971E6" w:rsidR="006A695D" w:rsidRPr="00F53025" w:rsidRDefault="006A695D" w:rsidP="006A695D">
            <w:pPr>
              <w:jc w:val="center"/>
              <w:rPr>
                <w:rFonts w:ascii="Century Gothic" w:hAnsi="Century Gothic" w:cs="Tahoma"/>
                <w:sz w:val="12"/>
                <w:szCs w:val="12"/>
              </w:rPr>
            </w:pPr>
            <w:r w:rsidRPr="00F53025">
              <w:rPr>
                <w:rFonts w:ascii="Century Gothic" w:hAnsi="Century Gothic" w:cs="Tahoma"/>
                <w:sz w:val="12"/>
                <w:szCs w:val="12"/>
              </w:rPr>
              <w:t>Patrimonio Familiar (SI/NO)</w:t>
            </w:r>
          </w:p>
        </w:tc>
      </w:tr>
      <w:tr w:rsidR="006A695D" w14:paraId="3061B1FF" w14:textId="4E3EDE8C" w:rsidTr="00F53025">
        <w:trPr>
          <w:trHeight w:val="113"/>
        </w:trPr>
        <w:tc>
          <w:tcPr>
            <w:tcW w:w="511" w:type="pct"/>
          </w:tcPr>
          <w:p w14:paraId="4F5BA7CD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0A413D2A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03D437FF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7F74ECE7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43B14DC2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0CF3FA93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065B6235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6718630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0400DE6D" w14:textId="3138B22E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5CEC7BD2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39B3D66F" w14:textId="1DA92C24" w:rsidTr="00F53025">
        <w:trPr>
          <w:trHeight w:val="113"/>
        </w:trPr>
        <w:tc>
          <w:tcPr>
            <w:tcW w:w="511" w:type="pct"/>
          </w:tcPr>
          <w:p w14:paraId="68CB680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5E63CEE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3606653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2E66BAC4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3617B05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3D73B66A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06A2897F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42F4238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45D5E4B5" w14:textId="3F7D3F5A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7E0F1E5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593CCFC8" w14:textId="5DA17CCE" w:rsidTr="00F53025">
        <w:trPr>
          <w:trHeight w:val="113"/>
        </w:trPr>
        <w:tc>
          <w:tcPr>
            <w:tcW w:w="511" w:type="pct"/>
          </w:tcPr>
          <w:p w14:paraId="299DED29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2AA00FF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5990666B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13B5F6DB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46CBFD2F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49F0019B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1FDB1F5F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3DC61010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1ABCD4CF" w14:textId="002C47AB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173DD7DC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16CF1DC6" w14:textId="0EF06EE4" w:rsidTr="00F53025">
        <w:trPr>
          <w:trHeight w:val="113"/>
        </w:trPr>
        <w:tc>
          <w:tcPr>
            <w:tcW w:w="511" w:type="pct"/>
          </w:tcPr>
          <w:p w14:paraId="0CFC098B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3C06E3D3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6F5EF6AF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292A7A08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5D985275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39068D16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348BDC0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6BF1EDE6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37A02C45" w14:textId="39617C7F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38DAD966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77B26BDC" w14:textId="6CDF9EE9" w:rsidTr="00F53025">
        <w:trPr>
          <w:trHeight w:val="113"/>
        </w:trPr>
        <w:tc>
          <w:tcPr>
            <w:tcW w:w="511" w:type="pct"/>
          </w:tcPr>
          <w:p w14:paraId="22B5EC14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382E891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6C4F132C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309F5F9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6D221CC2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109D0024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36BB915D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2B7CC053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50B62B92" w14:textId="4D96C126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59E03978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1E4C9F39" w14:textId="0ED80278" w:rsidTr="00F53025">
        <w:trPr>
          <w:trHeight w:val="113"/>
        </w:trPr>
        <w:tc>
          <w:tcPr>
            <w:tcW w:w="511" w:type="pct"/>
          </w:tcPr>
          <w:p w14:paraId="12E0BF60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531A817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3AE4B567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730FF2BA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45DFC042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05C2940E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338A8494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56A118E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33DF7307" w14:textId="618F6EF8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0FE373F0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  <w:tr w:rsidR="006A695D" w14:paraId="7828F9FA" w14:textId="1FC3C65B" w:rsidTr="00F53025">
        <w:trPr>
          <w:trHeight w:val="113"/>
        </w:trPr>
        <w:tc>
          <w:tcPr>
            <w:tcW w:w="511" w:type="pct"/>
          </w:tcPr>
          <w:p w14:paraId="7C8512B6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624" w:type="pct"/>
          </w:tcPr>
          <w:p w14:paraId="182BDB7D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658FF830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27" w:type="pct"/>
          </w:tcPr>
          <w:p w14:paraId="5F3148F7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00C90B6B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4" w:type="pct"/>
          </w:tcPr>
          <w:p w14:paraId="7A2391A7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93" w:type="pct"/>
          </w:tcPr>
          <w:p w14:paraId="508989C1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552" w:type="pct"/>
          </w:tcPr>
          <w:p w14:paraId="6D30B6F4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3BC7B9A0" w14:textId="50AF3929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  <w:tc>
          <w:tcPr>
            <w:tcW w:w="489" w:type="pct"/>
          </w:tcPr>
          <w:p w14:paraId="349D50E6" w14:textId="77777777" w:rsidR="006A695D" w:rsidRDefault="006A695D" w:rsidP="00496A56">
            <w:pPr>
              <w:rPr>
                <w:rFonts w:ascii="Century Gothic" w:hAnsi="Century Gothic"/>
                <w:b/>
                <w:bCs/>
                <w:sz w:val="20"/>
                <w:szCs w:val="20"/>
                <w:lang w:val="es-PE"/>
              </w:rPr>
            </w:pPr>
          </w:p>
        </w:tc>
      </w:tr>
    </w:tbl>
    <w:p w14:paraId="5D8CFDFF" w14:textId="77777777" w:rsidR="00496A56" w:rsidRDefault="00496A56" w:rsidP="00496A56">
      <w:pPr>
        <w:rPr>
          <w:rFonts w:ascii="Century Gothic" w:hAnsi="Century Gothic"/>
          <w:b/>
          <w:bCs/>
          <w:sz w:val="20"/>
          <w:szCs w:val="20"/>
          <w:lang w:val="es-PE"/>
        </w:rPr>
      </w:pPr>
    </w:p>
    <w:p w14:paraId="5742BB2F" w14:textId="77777777" w:rsidR="001A5084" w:rsidRDefault="001A5084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238DFA42" w14:textId="22DC7EB3" w:rsidR="00AA2DE8" w:rsidRDefault="00AA2DE8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3BBA8DCE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47D0C3B4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623265EE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5C6C2EDD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240"/>
        <w:gridCol w:w="4360"/>
      </w:tblGrid>
      <w:tr w:rsidR="00AA2DE8" w:rsidRPr="00757159" w14:paraId="4B37A364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CD2A5" w14:textId="2869C844" w:rsidR="00AA2DE8" w:rsidRPr="00757159" w:rsidRDefault="00277ED0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br/>
            </w:r>
            <w:r w:rsidR="00AA2DE8"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9EF17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6159A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 </w:t>
            </w:r>
          </w:p>
        </w:tc>
      </w:tr>
      <w:tr w:rsidR="00AA2DE8" w:rsidRPr="00757159" w14:paraId="1E22BAAD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40347" w14:textId="4E9A75F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 xml:space="preserve">FIRMA </w:t>
            </w:r>
            <w:r w:rsidR="000070CC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>DEL TITULAR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E8D5D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20912" w14:textId="467AC4A3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>FIRMA</w:t>
            </w:r>
            <w:r w:rsidR="000070CC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 xml:space="preserve"> COYUGE </w:t>
            </w:r>
          </w:p>
        </w:tc>
      </w:tr>
      <w:tr w:rsidR="000070CC" w:rsidRPr="00757159" w14:paraId="59405D15" w14:textId="77777777" w:rsidTr="000070CC">
        <w:trPr>
          <w:gridAfter w:val="2"/>
          <w:wAfter w:w="5600" w:type="dxa"/>
          <w:trHeight w:val="8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04F19" w14:textId="60D0EFBD" w:rsidR="000070CC" w:rsidRPr="00757159" w:rsidRDefault="000070CC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</w:tr>
      <w:tr w:rsidR="00AA2DE8" w:rsidRPr="00757159" w14:paraId="765F4DAF" w14:textId="77777777" w:rsidTr="006D25CD">
        <w:trPr>
          <w:trHeight w:val="12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FD728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DDBEB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A9DA9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(solo en caso aplique)</w:t>
            </w:r>
          </w:p>
        </w:tc>
      </w:tr>
    </w:tbl>
    <w:p w14:paraId="7EFF38EF" w14:textId="77777777" w:rsidR="00AA2DE8" w:rsidRDefault="00AA2DE8" w:rsidP="00277ED0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585F3E9D" w14:textId="77777777" w:rsidR="00182B17" w:rsidRPr="00F17976" w:rsidRDefault="00182B17" w:rsidP="00277ED0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sectPr w:rsidR="00182B17" w:rsidRPr="00F17976" w:rsidSect="00D648D1">
      <w:headerReference w:type="default" r:id="rId8"/>
      <w:pgSz w:w="12240" w:h="15840"/>
      <w:pgMar w:top="1985" w:right="1134" w:bottom="1247" w:left="1134" w:header="71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EBFB" w14:textId="77777777" w:rsidR="00F505D5" w:rsidRDefault="00F505D5" w:rsidP="007F2F29">
      <w:r>
        <w:separator/>
      </w:r>
    </w:p>
  </w:endnote>
  <w:endnote w:type="continuationSeparator" w:id="0">
    <w:p w14:paraId="37E66A79" w14:textId="77777777" w:rsidR="00F505D5" w:rsidRDefault="00F505D5" w:rsidP="007F2F29">
      <w:r>
        <w:continuationSeparator/>
      </w:r>
    </w:p>
  </w:endnote>
  <w:endnote w:type="continuationNotice" w:id="1">
    <w:p w14:paraId="222DAB90" w14:textId="77777777" w:rsidR="00F505D5" w:rsidRDefault="00F505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902A2" w14:textId="77777777" w:rsidR="00F505D5" w:rsidRDefault="00F505D5" w:rsidP="007F2F29">
      <w:r>
        <w:separator/>
      </w:r>
    </w:p>
  </w:footnote>
  <w:footnote w:type="continuationSeparator" w:id="0">
    <w:p w14:paraId="3A1D2793" w14:textId="77777777" w:rsidR="00F505D5" w:rsidRDefault="00F505D5" w:rsidP="007F2F29">
      <w:r>
        <w:continuationSeparator/>
      </w:r>
    </w:p>
  </w:footnote>
  <w:footnote w:type="continuationNotice" w:id="1">
    <w:p w14:paraId="60781EFE" w14:textId="77777777" w:rsidR="00F505D5" w:rsidRDefault="00F505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2225" w14:textId="0A622289" w:rsidR="00A15A2C" w:rsidRPr="00A15A2C" w:rsidRDefault="00D648D1" w:rsidP="00496A56">
    <w:r>
      <w:rPr>
        <w:noProof/>
      </w:rPr>
      <w:drawing>
        <wp:anchor distT="0" distB="0" distL="114300" distR="114300" simplePos="0" relativeHeight="251658240" behindDoc="0" locked="0" layoutInCell="1" allowOverlap="1" wp14:anchorId="68D7B1D6" wp14:editId="4EF12C7D">
          <wp:simplePos x="0" y="0"/>
          <wp:positionH relativeFrom="column">
            <wp:posOffset>87630</wp:posOffset>
          </wp:positionH>
          <wp:positionV relativeFrom="paragraph">
            <wp:posOffset>-3810</wp:posOffset>
          </wp:positionV>
          <wp:extent cx="1356360" cy="537867"/>
          <wp:effectExtent l="0" t="0" r="0" b="0"/>
          <wp:wrapSquare wrapText="bothSides"/>
          <wp:docPr id="1608579889" name="Imagen 262" descr="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579889" name="Imagen 262" descr="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5378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6C0"/>
    <w:multiLevelType w:val="hybridMultilevel"/>
    <w:tmpl w:val="32347DAA"/>
    <w:lvl w:ilvl="0" w:tplc="3F585D60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A7E671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2" w:tplc="D0169254">
      <w:numFmt w:val="bullet"/>
      <w:lvlText w:val="•"/>
      <w:lvlJc w:val="left"/>
      <w:pPr>
        <w:ind w:left="2665" w:hanging="360"/>
      </w:pPr>
      <w:rPr>
        <w:rFonts w:hint="default"/>
        <w:lang w:val="es-ES" w:eastAsia="en-US" w:bidi="ar-SA"/>
      </w:rPr>
    </w:lvl>
    <w:lvl w:ilvl="3" w:tplc="27E01C80">
      <w:numFmt w:val="bullet"/>
      <w:lvlText w:val="•"/>
      <w:lvlJc w:val="left"/>
      <w:pPr>
        <w:ind w:left="3507" w:hanging="360"/>
      </w:pPr>
      <w:rPr>
        <w:rFonts w:hint="default"/>
        <w:lang w:val="es-ES" w:eastAsia="en-US" w:bidi="ar-SA"/>
      </w:rPr>
    </w:lvl>
    <w:lvl w:ilvl="4" w:tplc="B448E53C">
      <w:numFmt w:val="bullet"/>
      <w:lvlText w:val="•"/>
      <w:lvlJc w:val="left"/>
      <w:pPr>
        <w:ind w:left="4350" w:hanging="360"/>
      </w:pPr>
      <w:rPr>
        <w:rFonts w:hint="default"/>
        <w:lang w:val="es-ES" w:eastAsia="en-US" w:bidi="ar-SA"/>
      </w:rPr>
    </w:lvl>
    <w:lvl w:ilvl="5" w:tplc="E886DB48">
      <w:numFmt w:val="bullet"/>
      <w:lvlText w:val="•"/>
      <w:lvlJc w:val="left"/>
      <w:pPr>
        <w:ind w:left="5193" w:hanging="360"/>
      </w:pPr>
      <w:rPr>
        <w:rFonts w:hint="default"/>
        <w:lang w:val="es-ES" w:eastAsia="en-US" w:bidi="ar-SA"/>
      </w:rPr>
    </w:lvl>
    <w:lvl w:ilvl="6" w:tplc="1868C096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BF872AA">
      <w:numFmt w:val="bullet"/>
      <w:lvlText w:val="•"/>
      <w:lvlJc w:val="left"/>
      <w:pPr>
        <w:ind w:left="6878" w:hanging="360"/>
      </w:pPr>
      <w:rPr>
        <w:rFonts w:hint="default"/>
        <w:lang w:val="es-ES" w:eastAsia="en-US" w:bidi="ar-SA"/>
      </w:rPr>
    </w:lvl>
    <w:lvl w:ilvl="8" w:tplc="4F9EC4E0">
      <w:numFmt w:val="bullet"/>
      <w:lvlText w:val="•"/>
      <w:lvlJc w:val="left"/>
      <w:pPr>
        <w:ind w:left="7721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1761233"/>
    <w:multiLevelType w:val="hybridMultilevel"/>
    <w:tmpl w:val="CF4E7F5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E3C44"/>
    <w:multiLevelType w:val="hybridMultilevel"/>
    <w:tmpl w:val="A9FA4FEC"/>
    <w:lvl w:ilvl="0" w:tplc="E438CA8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3059"/>
    <w:multiLevelType w:val="hybridMultilevel"/>
    <w:tmpl w:val="EA36CB4C"/>
    <w:lvl w:ilvl="0" w:tplc="3F585D60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95085"/>
    <w:multiLevelType w:val="hybridMultilevel"/>
    <w:tmpl w:val="8162FE90"/>
    <w:lvl w:ilvl="0" w:tplc="280A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52B1B52"/>
    <w:multiLevelType w:val="hybridMultilevel"/>
    <w:tmpl w:val="ADEA8D8C"/>
    <w:lvl w:ilvl="0" w:tplc="B3125744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350448DC">
      <w:numFmt w:val="bullet"/>
      <w:lvlText w:val="•"/>
      <w:lvlJc w:val="left"/>
      <w:pPr>
        <w:ind w:left="1826" w:hanging="360"/>
      </w:pPr>
      <w:rPr>
        <w:rFonts w:hint="default"/>
        <w:lang w:val="es-ES" w:eastAsia="en-US" w:bidi="ar-SA"/>
      </w:rPr>
    </w:lvl>
    <w:lvl w:ilvl="2" w:tplc="784EDBE6">
      <w:numFmt w:val="bullet"/>
      <w:lvlText w:val="•"/>
      <w:lvlJc w:val="left"/>
      <w:pPr>
        <w:ind w:left="2673" w:hanging="360"/>
      </w:pPr>
      <w:rPr>
        <w:rFonts w:hint="default"/>
        <w:lang w:val="es-ES" w:eastAsia="en-US" w:bidi="ar-SA"/>
      </w:rPr>
    </w:lvl>
    <w:lvl w:ilvl="3" w:tplc="B6DA580E">
      <w:numFmt w:val="bullet"/>
      <w:lvlText w:val="•"/>
      <w:lvlJc w:val="left"/>
      <w:pPr>
        <w:ind w:left="3519" w:hanging="360"/>
      </w:pPr>
      <w:rPr>
        <w:rFonts w:hint="default"/>
        <w:lang w:val="es-ES" w:eastAsia="en-US" w:bidi="ar-SA"/>
      </w:rPr>
    </w:lvl>
    <w:lvl w:ilvl="4" w:tplc="86609FDA">
      <w:numFmt w:val="bullet"/>
      <w:lvlText w:val="•"/>
      <w:lvlJc w:val="left"/>
      <w:pPr>
        <w:ind w:left="4366" w:hanging="360"/>
      </w:pPr>
      <w:rPr>
        <w:rFonts w:hint="default"/>
        <w:lang w:val="es-ES" w:eastAsia="en-US" w:bidi="ar-SA"/>
      </w:rPr>
    </w:lvl>
    <w:lvl w:ilvl="5" w:tplc="0ECE7B0A">
      <w:numFmt w:val="bullet"/>
      <w:lvlText w:val="•"/>
      <w:lvlJc w:val="left"/>
      <w:pPr>
        <w:ind w:left="5213" w:hanging="360"/>
      </w:pPr>
      <w:rPr>
        <w:rFonts w:hint="default"/>
        <w:lang w:val="es-ES" w:eastAsia="en-US" w:bidi="ar-SA"/>
      </w:rPr>
    </w:lvl>
    <w:lvl w:ilvl="6" w:tplc="99CCC01A">
      <w:numFmt w:val="bullet"/>
      <w:lvlText w:val="•"/>
      <w:lvlJc w:val="left"/>
      <w:pPr>
        <w:ind w:left="6059" w:hanging="360"/>
      </w:pPr>
      <w:rPr>
        <w:rFonts w:hint="default"/>
        <w:lang w:val="es-ES" w:eastAsia="en-US" w:bidi="ar-SA"/>
      </w:rPr>
    </w:lvl>
    <w:lvl w:ilvl="7" w:tplc="52B08900">
      <w:numFmt w:val="bullet"/>
      <w:lvlText w:val="•"/>
      <w:lvlJc w:val="left"/>
      <w:pPr>
        <w:ind w:left="6906" w:hanging="360"/>
      </w:pPr>
      <w:rPr>
        <w:rFonts w:hint="default"/>
        <w:lang w:val="es-ES" w:eastAsia="en-US" w:bidi="ar-SA"/>
      </w:rPr>
    </w:lvl>
    <w:lvl w:ilvl="8" w:tplc="5262100E">
      <w:numFmt w:val="bullet"/>
      <w:lvlText w:val="•"/>
      <w:lvlJc w:val="left"/>
      <w:pPr>
        <w:ind w:left="7753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5F4F2AF8"/>
    <w:multiLevelType w:val="hybridMultilevel"/>
    <w:tmpl w:val="43163330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B4384"/>
    <w:multiLevelType w:val="multilevel"/>
    <w:tmpl w:val="A0F0BA0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pStyle w:val="Ttulo2"/>
      <w:lvlText w:val="%1.%2."/>
      <w:lvlJc w:val="left"/>
      <w:pPr>
        <w:ind w:left="792" w:hanging="432"/>
      </w:pPr>
      <w:rPr>
        <w:lang w:bidi="ar-SA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4">
      <w:start w:val="1"/>
      <w:numFmt w:val="decimal"/>
      <w:pStyle w:val="Ttulo4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s-E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s-E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s-E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s-ES" w:eastAsia="en-US" w:bidi="ar-SA"/>
      </w:rPr>
    </w:lvl>
  </w:abstractNum>
  <w:abstractNum w:abstractNumId="8" w15:restartNumberingAfterBreak="0">
    <w:nsid w:val="736B2F6D"/>
    <w:multiLevelType w:val="hybridMultilevel"/>
    <w:tmpl w:val="408A7E0E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336173">
    <w:abstractNumId w:val="7"/>
  </w:num>
  <w:num w:numId="2" w16cid:durableId="49505659">
    <w:abstractNumId w:val="2"/>
  </w:num>
  <w:num w:numId="3" w16cid:durableId="1900937599">
    <w:abstractNumId w:val="1"/>
  </w:num>
  <w:num w:numId="4" w16cid:durableId="662129159">
    <w:abstractNumId w:val="6"/>
  </w:num>
  <w:num w:numId="5" w16cid:durableId="1411854514">
    <w:abstractNumId w:val="4"/>
  </w:num>
  <w:num w:numId="6" w16cid:durableId="605233189">
    <w:abstractNumId w:val="5"/>
  </w:num>
  <w:num w:numId="7" w16cid:durableId="936788009">
    <w:abstractNumId w:val="0"/>
  </w:num>
  <w:num w:numId="8" w16cid:durableId="343097640">
    <w:abstractNumId w:val="3"/>
  </w:num>
  <w:num w:numId="9" w16cid:durableId="200404738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0D5"/>
    <w:rsid w:val="00001FA3"/>
    <w:rsid w:val="000057E8"/>
    <w:rsid w:val="000070CC"/>
    <w:rsid w:val="00014AF9"/>
    <w:rsid w:val="00016F61"/>
    <w:rsid w:val="00022345"/>
    <w:rsid w:val="0003382B"/>
    <w:rsid w:val="00041C5B"/>
    <w:rsid w:val="000432C8"/>
    <w:rsid w:val="0004674E"/>
    <w:rsid w:val="00046C33"/>
    <w:rsid w:val="000470CF"/>
    <w:rsid w:val="00057A47"/>
    <w:rsid w:val="000613FB"/>
    <w:rsid w:val="00061EA1"/>
    <w:rsid w:val="00062911"/>
    <w:rsid w:val="00070FCA"/>
    <w:rsid w:val="000724A2"/>
    <w:rsid w:val="00076100"/>
    <w:rsid w:val="0007627E"/>
    <w:rsid w:val="00080220"/>
    <w:rsid w:val="000946CF"/>
    <w:rsid w:val="00095BD5"/>
    <w:rsid w:val="000A097F"/>
    <w:rsid w:val="000C0938"/>
    <w:rsid w:val="000C7C69"/>
    <w:rsid w:val="000D6E55"/>
    <w:rsid w:val="000E1931"/>
    <w:rsid w:val="000F39F7"/>
    <w:rsid w:val="0010240B"/>
    <w:rsid w:val="0011352E"/>
    <w:rsid w:val="00114A48"/>
    <w:rsid w:val="00115E09"/>
    <w:rsid w:val="001250E3"/>
    <w:rsid w:val="00137986"/>
    <w:rsid w:val="00140308"/>
    <w:rsid w:val="001468CE"/>
    <w:rsid w:val="00150B41"/>
    <w:rsid w:val="0015126D"/>
    <w:rsid w:val="0015195A"/>
    <w:rsid w:val="00156518"/>
    <w:rsid w:val="00156E34"/>
    <w:rsid w:val="00175449"/>
    <w:rsid w:val="001807A7"/>
    <w:rsid w:val="00181CC9"/>
    <w:rsid w:val="00182B17"/>
    <w:rsid w:val="00182EBB"/>
    <w:rsid w:val="00186720"/>
    <w:rsid w:val="001939D1"/>
    <w:rsid w:val="00196547"/>
    <w:rsid w:val="00197D7A"/>
    <w:rsid w:val="001A0FEB"/>
    <w:rsid w:val="001A507E"/>
    <w:rsid w:val="001A5084"/>
    <w:rsid w:val="001A794E"/>
    <w:rsid w:val="001B6BA8"/>
    <w:rsid w:val="001C2B67"/>
    <w:rsid w:val="001C3390"/>
    <w:rsid w:val="001D1901"/>
    <w:rsid w:val="001D3C6F"/>
    <w:rsid w:val="001E1534"/>
    <w:rsid w:val="001E68C2"/>
    <w:rsid w:val="001F20F1"/>
    <w:rsid w:val="001F5626"/>
    <w:rsid w:val="002070E1"/>
    <w:rsid w:val="00213B69"/>
    <w:rsid w:val="0021506D"/>
    <w:rsid w:val="0021730E"/>
    <w:rsid w:val="00220D43"/>
    <w:rsid w:val="00223344"/>
    <w:rsid w:val="0024505F"/>
    <w:rsid w:val="00245887"/>
    <w:rsid w:val="002561BF"/>
    <w:rsid w:val="0027339B"/>
    <w:rsid w:val="002768C2"/>
    <w:rsid w:val="00277ED0"/>
    <w:rsid w:val="00282C7C"/>
    <w:rsid w:val="0028351A"/>
    <w:rsid w:val="0028395C"/>
    <w:rsid w:val="00283A91"/>
    <w:rsid w:val="00287190"/>
    <w:rsid w:val="00290B8D"/>
    <w:rsid w:val="0029457F"/>
    <w:rsid w:val="00294764"/>
    <w:rsid w:val="00296A59"/>
    <w:rsid w:val="002A2527"/>
    <w:rsid w:val="002B05A7"/>
    <w:rsid w:val="002C0074"/>
    <w:rsid w:val="002C1054"/>
    <w:rsid w:val="002C2BE0"/>
    <w:rsid w:val="002D1364"/>
    <w:rsid w:val="002E646F"/>
    <w:rsid w:val="002F4308"/>
    <w:rsid w:val="002F7398"/>
    <w:rsid w:val="0030140E"/>
    <w:rsid w:val="00305845"/>
    <w:rsid w:val="00313D82"/>
    <w:rsid w:val="003142BB"/>
    <w:rsid w:val="00315B35"/>
    <w:rsid w:val="00321C64"/>
    <w:rsid w:val="00327132"/>
    <w:rsid w:val="003277E0"/>
    <w:rsid w:val="00334B75"/>
    <w:rsid w:val="00336247"/>
    <w:rsid w:val="003455BD"/>
    <w:rsid w:val="00347570"/>
    <w:rsid w:val="00351C9B"/>
    <w:rsid w:val="00352250"/>
    <w:rsid w:val="00352A57"/>
    <w:rsid w:val="003531F0"/>
    <w:rsid w:val="00353CC6"/>
    <w:rsid w:val="00363AA4"/>
    <w:rsid w:val="00366277"/>
    <w:rsid w:val="003748AC"/>
    <w:rsid w:val="00382690"/>
    <w:rsid w:val="003942C2"/>
    <w:rsid w:val="003A0717"/>
    <w:rsid w:val="003A66D5"/>
    <w:rsid w:val="003C1A35"/>
    <w:rsid w:val="003C2AB8"/>
    <w:rsid w:val="003C5B01"/>
    <w:rsid w:val="003D17F7"/>
    <w:rsid w:val="003D3C94"/>
    <w:rsid w:val="003D403A"/>
    <w:rsid w:val="003E24BC"/>
    <w:rsid w:val="003E5D37"/>
    <w:rsid w:val="003F3370"/>
    <w:rsid w:val="00400808"/>
    <w:rsid w:val="00404196"/>
    <w:rsid w:val="004175E7"/>
    <w:rsid w:val="00420E42"/>
    <w:rsid w:val="004310F9"/>
    <w:rsid w:val="0043111C"/>
    <w:rsid w:val="004315C9"/>
    <w:rsid w:val="00432D79"/>
    <w:rsid w:val="00437FC7"/>
    <w:rsid w:val="00442634"/>
    <w:rsid w:val="0044282A"/>
    <w:rsid w:val="004434D3"/>
    <w:rsid w:val="004502C4"/>
    <w:rsid w:val="00451468"/>
    <w:rsid w:val="004518A3"/>
    <w:rsid w:val="004527F5"/>
    <w:rsid w:val="00456B7C"/>
    <w:rsid w:val="004608B9"/>
    <w:rsid w:val="004622A5"/>
    <w:rsid w:val="004647D4"/>
    <w:rsid w:val="00466A73"/>
    <w:rsid w:val="00466C12"/>
    <w:rsid w:val="00470DBA"/>
    <w:rsid w:val="004762FC"/>
    <w:rsid w:val="0048287C"/>
    <w:rsid w:val="00482B17"/>
    <w:rsid w:val="00482DC5"/>
    <w:rsid w:val="00485293"/>
    <w:rsid w:val="004921C2"/>
    <w:rsid w:val="00496A56"/>
    <w:rsid w:val="004A5225"/>
    <w:rsid w:val="004B36B5"/>
    <w:rsid w:val="004B53CC"/>
    <w:rsid w:val="004B7590"/>
    <w:rsid w:val="004C7FCC"/>
    <w:rsid w:val="004D2768"/>
    <w:rsid w:val="004D2805"/>
    <w:rsid w:val="004E2863"/>
    <w:rsid w:val="004E6DEF"/>
    <w:rsid w:val="004F0346"/>
    <w:rsid w:val="004F1302"/>
    <w:rsid w:val="004F1AFA"/>
    <w:rsid w:val="004F2DB2"/>
    <w:rsid w:val="005028B9"/>
    <w:rsid w:val="00504C09"/>
    <w:rsid w:val="00505BD4"/>
    <w:rsid w:val="00506795"/>
    <w:rsid w:val="0052005B"/>
    <w:rsid w:val="0052365E"/>
    <w:rsid w:val="00526E74"/>
    <w:rsid w:val="00526FB8"/>
    <w:rsid w:val="00527382"/>
    <w:rsid w:val="0053600B"/>
    <w:rsid w:val="00544498"/>
    <w:rsid w:val="00552BD8"/>
    <w:rsid w:val="00553B32"/>
    <w:rsid w:val="00555190"/>
    <w:rsid w:val="0056181B"/>
    <w:rsid w:val="00565ED4"/>
    <w:rsid w:val="00566441"/>
    <w:rsid w:val="00566467"/>
    <w:rsid w:val="005670DF"/>
    <w:rsid w:val="0057472D"/>
    <w:rsid w:val="005769C6"/>
    <w:rsid w:val="00581310"/>
    <w:rsid w:val="00584A62"/>
    <w:rsid w:val="00585684"/>
    <w:rsid w:val="00585BED"/>
    <w:rsid w:val="00591035"/>
    <w:rsid w:val="00594BF3"/>
    <w:rsid w:val="005A1610"/>
    <w:rsid w:val="005B3A27"/>
    <w:rsid w:val="005B490C"/>
    <w:rsid w:val="005B4ADF"/>
    <w:rsid w:val="005E1345"/>
    <w:rsid w:val="005E13E6"/>
    <w:rsid w:val="005E5E6E"/>
    <w:rsid w:val="005E722A"/>
    <w:rsid w:val="006025CA"/>
    <w:rsid w:val="00604B41"/>
    <w:rsid w:val="006111ED"/>
    <w:rsid w:val="006144EE"/>
    <w:rsid w:val="0062065B"/>
    <w:rsid w:val="00620C1D"/>
    <w:rsid w:val="00623EBB"/>
    <w:rsid w:val="00642B98"/>
    <w:rsid w:val="006457A6"/>
    <w:rsid w:val="00645BC8"/>
    <w:rsid w:val="00652237"/>
    <w:rsid w:val="00652F72"/>
    <w:rsid w:val="00653AF5"/>
    <w:rsid w:val="00653EBA"/>
    <w:rsid w:val="00661A8B"/>
    <w:rsid w:val="00664EFF"/>
    <w:rsid w:val="00666A2E"/>
    <w:rsid w:val="00671B20"/>
    <w:rsid w:val="00676559"/>
    <w:rsid w:val="00681F45"/>
    <w:rsid w:val="00686206"/>
    <w:rsid w:val="0068798C"/>
    <w:rsid w:val="006932B4"/>
    <w:rsid w:val="006943F2"/>
    <w:rsid w:val="006946AE"/>
    <w:rsid w:val="0069480D"/>
    <w:rsid w:val="006956F5"/>
    <w:rsid w:val="0069638F"/>
    <w:rsid w:val="006A12D7"/>
    <w:rsid w:val="006A148E"/>
    <w:rsid w:val="006A253D"/>
    <w:rsid w:val="006A695D"/>
    <w:rsid w:val="006A7618"/>
    <w:rsid w:val="006B4870"/>
    <w:rsid w:val="006C5867"/>
    <w:rsid w:val="006C658F"/>
    <w:rsid w:val="006D02D5"/>
    <w:rsid w:val="006D169A"/>
    <w:rsid w:val="006D25CD"/>
    <w:rsid w:val="006D2B1B"/>
    <w:rsid w:val="006D4377"/>
    <w:rsid w:val="006D4515"/>
    <w:rsid w:val="00703A59"/>
    <w:rsid w:val="007066C0"/>
    <w:rsid w:val="00707AF8"/>
    <w:rsid w:val="00710ABA"/>
    <w:rsid w:val="00717A40"/>
    <w:rsid w:val="00721986"/>
    <w:rsid w:val="00724157"/>
    <w:rsid w:val="00732A8B"/>
    <w:rsid w:val="00734F80"/>
    <w:rsid w:val="00740FEF"/>
    <w:rsid w:val="0074177B"/>
    <w:rsid w:val="00753A4F"/>
    <w:rsid w:val="00754BD7"/>
    <w:rsid w:val="00757159"/>
    <w:rsid w:val="00764B95"/>
    <w:rsid w:val="00767492"/>
    <w:rsid w:val="007701C8"/>
    <w:rsid w:val="00781AF4"/>
    <w:rsid w:val="0078770A"/>
    <w:rsid w:val="00787DA0"/>
    <w:rsid w:val="007A016E"/>
    <w:rsid w:val="007A1FDA"/>
    <w:rsid w:val="007A3144"/>
    <w:rsid w:val="007A3B3C"/>
    <w:rsid w:val="007A476D"/>
    <w:rsid w:val="007B6983"/>
    <w:rsid w:val="007C140F"/>
    <w:rsid w:val="007C7590"/>
    <w:rsid w:val="007D5E5E"/>
    <w:rsid w:val="007D6A6B"/>
    <w:rsid w:val="007F0FCF"/>
    <w:rsid w:val="007F2F29"/>
    <w:rsid w:val="007F2FCB"/>
    <w:rsid w:val="007F3B1D"/>
    <w:rsid w:val="007F7406"/>
    <w:rsid w:val="00801495"/>
    <w:rsid w:val="00821BC0"/>
    <w:rsid w:val="00832754"/>
    <w:rsid w:val="00845147"/>
    <w:rsid w:val="00854B0D"/>
    <w:rsid w:val="00863CB3"/>
    <w:rsid w:val="00866AAB"/>
    <w:rsid w:val="00867E08"/>
    <w:rsid w:val="00871AE9"/>
    <w:rsid w:val="008922A6"/>
    <w:rsid w:val="008974B0"/>
    <w:rsid w:val="008A0179"/>
    <w:rsid w:val="008A0FFC"/>
    <w:rsid w:val="008A280A"/>
    <w:rsid w:val="008B0BF2"/>
    <w:rsid w:val="008B138A"/>
    <w:rsid w:val="008B19D6"/>
    <w:rsid w:val="008C4858"/>
    <w:rsid w:val="008C5BAA"/>
    <w:rsid w:val="008C7CAA"/>
    <w:rsid w:val="008D397E"/>
    <w:rsid w:val="008D3CD8"/>
    <w:rsid w:val="008D3FA7"/>
    <w:rsid w:val="008E433A"/>
    <w:rsid w:val="008F0257"/>
    <w:rsid w:val="008F1535"/>
    <w:rsid w:val="008F4615"/>
    <w:rsid w:val="008F6CEB"/>
    <w:rsid w:val="00900925"/>
    <w:rsid w:val="0090128B"/>
    <w:rsid w:val="009014CC"/>
    <w:rsid w:val="00903792"/>
    <w:rsid w:val="00910BEA"/>
    <w:rsid w:val="00910D2A"/>
    <w:rsid w:val="00917154"/>
    <w:rsid w:val="00921439"/>
    <w:rsid w:val="00923BCD"/>
    <w:rsid w:val="00924E82"/>
    <w:rsid w:val="00936C2B"/>
    <w:rsid w:val="00941F0F"/>
    <w:rsid w:val="00942FC5"/>
    <w:rsid w:val="0094790B"/>
    <w:rsid w:val="0095434C"/>
    <w:rsid w:val="0095519F"/>
    <w:rsid w:val="00956FB2"/>
    <w:rsid w:val="00976342"/>
    <w:rsid w:val="00976F4F"/>
    <w:rsid w:val="009820AF"/>
    <w:rsid w:val="00985AF8"/>
    <w:rsid w:val="009900F4"/>
    <w:rsid w:val="0099474B"/>
    <w:rsid w:val="00996026"/>
    <w:rsid w:val="009A01C0"/>
    <w:rsid w:val="009A0B25"/>
    <w:rsid w:val="009A13CC"/>
    <w:rsid w:val="009A1576"/>
    <w:rsid w:val="009B3E88"/>
    <w:rsid w:val="009C05CD"/>
    <w:rsid w:val="009C176E"/>
    <w:rsid w:val="009C3DA2"/>
    <w:rsid w:val="009D4745"/>
    <w:rsid w:val="009D4BEE"/>
    <w:rsid w:val="009D7BA9"/>
    <w:rsid w:val="009E2DE7"/>
    <w:rsid w:val="009F0137"/>
    <w:rsid w:val="009F22D6"/>
    <w:rsid w:val="009F7F42"/>
    <w:rsid w:val="00A06691"/>
    <w:rsid w:val="00A13AFF"/>
    <w:rsid w:val="00A15A2C"/>
    <w:rsid w:val="00A20757"/>
    <w:rsid w:val="00A22D10"/>
    <w:rsid w:val="00A25DCF"/>
    <w:rsid w:val="00A311FA"/>
    <w:rsid w:val="00A32A8B"/>
    <w:rsid w:val="00A51899"/>
    <w:rsid w:val="00A5522A"/>
    <w:rsid w:val="00A57611"/>
    <w:rsid w:val="00A62EB8"/>
    <w:rsid w:val="00A653EE"/>
    <w:rsid w:val="00A71F95"/>
    <w:rsid w:val="00A71F9F"/>
    <w:rsid w:val="00A72A53"/>
    <w:rsid w:val="00A73E5B"/>
    <w:rsid w:val="00A860A0"/>
    <w:rsid w:val="00A87A4B"/>
    <w:rsid w:val="00AA11CF"/>
    <w:rsid w:val="00AA2DE8"/>
    <w:rsid w:val="00AA619D"/>
    <w:rsid w:val="00AB015F"/>
    <w:rsid w:val="00AB49B4"/>
    <w:rsid w:val="00AC07A2"/>
    <w:rsid w:val="00AC4335"/>
    <w:rsid w:val="00AC7EA7"/>
    <w:rsid w:val="00AD4118"/>
    <w:rsid w:val="00AD79B4"/>
    <w:rsid w:val="00AE7A1E"/>
    <w:rsid w:val="00AF3E98"/>
    <w:rsid w:val="00AF57C7"/>
    <w:rsid w:val="00B00843"/>
    <w:rsid w:val="00B0297A"/>
    <w:rsid w:val="00B053FC"/>
    <w:rsid w:val="00B058CB"/>
    <w:rsid w:val="00B06A84"/>
    <w:rsid w:val="00B07888"/>
    <w:rsid w:val="00B1334A"/>
    <w:rsid w:val="00B13C86"/>
    <w:rsid w:val="00B14970"/>
    <w:rsid w:val="00B20DDD"/>
    <w:rsid w:val="00B254BE"/>
    <w:rsid w:val="00B255BB"/>
    <w:rsid w:val="00B43130"/>
    <w:rsid w:val="00B4627F"/>
    <w:rsid w:val="00B475D2"/>
    <w:rsid w:val="00B52D10"/>
    <w:rsid w:val="00B72091"/>
    <w:rsid w:val="00B729A2"/>
    <w:rsid w:val="00B732EE"/>
    <w:rsid w:val="00B73D83"/>
    <w:rsid w:val="00B856DA"/>
    <w:rsid w:val="00B870B2"/>
    <w:rsid w:val="00B901C6"/>
    <w:rsid w:val="00B92A6D"/>
    <w:rsid w:val="00B974B0"/>
    <w:rsid w:val="00BA71D6"/>
    <w:rsid w:val="00BB3F5F"/>
    <w:rsid w:val="00BB428D"/>
    <w:rsid w:val="00BB63CC"/>
    <w:rsid w:val="00BC639B"/>
    <w:rsid w:val="00BC6BD1"/>
    <w:rsid w:val="00BD158C"/>
    <w:rsid w:val="00BD4CF3"/>
    <w:rsid w:val="00BD7780"/>
    <w:rsid w:val="00BE27CF"/>
    <w:rsid w:val="00BE343B"/>
    <w:rsid w:val="00BE583E"/>
    <w:rsid w:val="00BF2B75"/>
    <w:rsid w:val="00BF350B"/>
    <w:rsid w:val="00BF612E"/>
    <w:rsid w:val="00C02CAC"/>
    <w:rsid w:val="00C0305D"/>
    <w:rsid w:val="00C067A1"/>
    <w:rsid w:val="00C11326"/>
    <w:rsid w:val="00C15267"/>
    <w:rsid w:val="00C16329"/>
    <w:rsid w:val="00C16FA4"/>
    <w:rsid w:val="00C23EC2"/>
    <w:rsid w:val="00C2491A"/>
    <w:rsid w:val="00C251EA"/>
    <w:rsid w:val="00C314F5"/>
    <w:rsid w:val="00C331B4"/>
    <w:rsid w:val="00C4625A"/>
    <w:rsid w:val="00C46704"/>
    <w:rsid w:val="00C502F5"/>
    <w:rsid w:val="00C54963"/>
    <w:rsid w:val="00C60598"/>
    <w:rsid w:val="00C65027"/>
    <w:rsid w:val="00C70A77"/>
    <w:rsid w:val="00C734B6"/>
    <w:rsid w:val="00C84103"/>
    <w:rsid w:val="00C94CC0"/>
    <w:rsid w:val="00C9615B"/>
    <w:rsid w:val="00C97286"/>
    <w:rsid w:val="00CB14D0"/>
    <w:rsid w:val="00CB432D"/>
    <w:rsid w:val="00CB4764"/>
    <w:rsid w:val="00CB4C0F"/>
    <w:rsid w:val="00CB7C2F"/>
    <w:rsid w:val="00CC1FA9"/>
    <w:rsid w:val="00CC448B"/>
    <w:rsid w:val="00CD5F7D"/>
    <w:rsid w:val="00CD674E"/>
    <w:rsid w:val="00CE0023"/>
    <w:rsid w:val="00CE0A43"/>
    <w:rsid w:val="00CE1072"/>
    <w:rsid w:val="00CE60E9"/>
    <w:rsid w:val="00CE7711"/>
    <w:rsid w:val="00CF79C0"/>
    <w:rsid w:val="00CF7CF8"/>
    <w:rsid w:val="00D020D5"/>
    <w:rsid w:val="00D05539"/>
    <w:rsid w:val="00D05A8F"/>
    <w:rsid w:val="00D1726D"/>
    <w:rsid w:val="00D20899"/>
    <w:rsid w:val="00D30700"/>
    <w:rsid w:val="00D32942"/>
    <w:rsid w:val="00D32DAF"/>
    <w:rsid w:val="00D345E9"/>
    <w:rsid w:val="00D34C2E"/>
    <w:rsid w:val="00D400B4"/>
    <w:rsid w:val="00D406B2"/>
    <w:rsid w:val="00D42412"/>
    <w:rsid w:val="00D45C27"/>
    <w:rsid w:val="00D4687C"/>
    <w:rsid w:val="00D506A5"/>
    <w:rsid w:val="00D530C2"/>
    <w:rsid w:val="00D55CCA"/>
    <w:rsid w:val="00D61472"/>
    <w:rsid w:val="00D648D1"/>
    <w:rsid w:val="00D667E0"/>
    <w:rsid w:val="00D66F2B"/>
    <w:rsid w:val="00D766EA"/>
    <w:rsid w:val="00D80C23"/>
    <w:rsid w:val="00D815DE"/>
    <w:rsid w:val="00D82EC9"/>
    <w:rsid w:val="00D847C5"/>
    <w:rsid w:val="00D96B88"/>
    <w:rsid w:val="00DA3ED6"/>
    <w:rsid w:val="00DB5705"/>
    <w:rsid w:val="00DB6C6C"/>
    <w:rsid w:val="00DB6EA7"/>
    <w:rsid w:val="00DB6EDC"/>
    <w:rsid w:val="00DB75DC"/>
    <w:rsid w:val="00DC2174"/>
    <w:rsid w:val="00DC61C0"/>
    <w:rsid w:val="00DD575D"/>
    <w:rsid w:val="00DD67F9"/>
    <w:rsid w:val="00DE2AE3"/>
    <w:rsid w:val="00DF16FA"/>
    <w:rsid w:val="00E005FA"/>
    <w:rsid w:val="00E00D2E"/>
    <w:rsid w:val="00E02C11"/>
    <w:rsid w:val="00E1300B"/>
    <w:rsid w:val="00E130EF"/>
    <w:rsid w:val="00E14912"/>
    <w:rsid w:val="00E21BFB"/>
    <w:rsid w:val="00E24972"/>
    <w:rsid w:val="00E25BCA"/>
    <w:rsid w:val="00E3527D"/>
    <w:rsid w:val="00E40558"/>
    <w:rsid w:val="00E42849"/>
    <w:rsid w:val="00E45195"/>
    <w:rsid w:val="00E52D41"/>
    <w:rsid w:val="00E55E18"/>
    <w:rsid w:val="00E61E78"/>
    <w:rsid w:val="00E657DC"/>
    <w:rsid w:val="00E85ED9"/>
    <w:rsid w:val="00E86654"/>
    <w:rsid w:val="00E86A93"/>
    <w:rsid w:val="00E935AF"/>
    <w:rsid w:val="00E9512F"/>
    <w:rsid w:val="00E96CED"/>
    <w:rsid w:val="00EA0460"/>
    <w:rsid w:val="00EA212B"/>
    <w:rsid w:val="00EA5C60"/>
    <w:rsid w:val="00EA6186"/>
    <w:rsid w:val="00EA7F86"/>
    <w:rsid w:val="00EB10B4"/>
    <w:rsid w:val="00EB231A"/>
    <w:rsid w:val="00EB42BC"/>
    <w:rsid w:val="00EB4ADB"/>
    <w:rsid w:val="00EB58E0"/>
    <w:rsid w:val="00EB7C08"/>
    <w:rsid w:val="00ED3D89"/>
    <w:rsid w:val="00EE07B5"/>
    <w:rsid w:val="00EF46C5"/>
    <w:rsid w:val="00EF6FF8"/>
    <w:rsid w:val="00F0190A"/>
    <w:rsid w:val="00F07C6A"/>
    <w:rsid w:val="00F10AC9"/>
    <w:rsid w:val="00F133C9"/>
    <w:rsid w:val="00F13C07"/>
    <w:rsid w:val="00F17976"/>
    <w:rsid w:val="00F253D0"/>
    <w:rsid w:val="00F26634"/>
    <w:rsid w:val="00F36FB1"/>
    <w:rsid w:val="00F371C5"/>
    <w:rsid w:val="00F505D5"/>
    <w:rsid w:val="00F50823"/>
    <w:rsid w:val="00F53025"/>
    <w:rsid w:val="00F54C24"/>
    <w:rsid w:val="00F5589C"/>
    <w:rsid w:val="00F55A41"/>
    <w:rsid w:val="00F56029"/>
    <w:rsid w:val="00F57514"/>
    <w:rsid w:val="00F64686"/>
    <w:rsid w:val="00F6780F"/>
    <w:rsid w:val="00F71778"/>
    <w:rsid w:val="00F74290"/>
    <w:rsid w:val="00F7584D"/>
    <w:rsid w:val="00F864D3"/>
    <w:rsid w:val="00F90924"/>
    <w:rsid w:val="00F96864"/>
    <w:rsid w:val="00F972AD"/>
    <w:rsid w:val="00FA1356"/>
    <w:rsid w:val="00FA3E5C"/>
    <w:rsid w:val="00FA5C5B"/>
    <w:rsid w:val="00FB0A1D"/>
    <w:rsid w:val="00FB7A92"/>
    <w:rsid w:val="00FC2008"/>
    <w:rsid w:val="00FC38E9"/>
    <w:rsid w:val="00FC788A"/>
    <w:rsid w:val="00FD3E84"/>
    <w:rsid w:val="00FD7A21"/>
    <w:rsid w:val="00FE0C78"/>
    <w:rsid w:val="00FE25E7"/>
    <w:rsid w:val="00FE532E"/>
    <w:rsid w:val="00FF24EC"/>
    <w:rsid w:val="1F335861"/>
    <w:rsid w:val="4901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6BE367"/>
  <w15:docId w15:val="{1B2445AA-C54A-4385-BE6D-CF90CCBA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F29"/>
    <w:pPr>
      <w:spacing w:after="240"/>
      <w:jc w:val="both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rsid w:val="00C16FA4"/>
    <w:pPr>
      <w:numPr>
        <w:numId w:val="1"/>
      </w:numPr>
      <w:spacing w:before="240"/>
      <w:ind w:right="94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rsid w:val="00321C64"/>
    <w:pPr>
      <w:numPr>
        <w:ilvl w:val="1"/>
        <w:numId w:val="1"/>
      </w:numPr>
      <w:outlineLvl w:val="1"/>
    </w:pPr>
    <w:rPr>
      <w:rFonts w:ascii="Arial" w:eastAsia="Arial" w:hAnsi="Arial" w:cs="Arial"/>
      <w:b/>
      <w:bCs/>
      <w:spacing w:val="-1"/>
      <w:w w:val="99"/>
    </w:rPr>
  </w:style>
  <w:style w:type="paragraph" w:styleId="Ttulo3">
    <w:name w:val="heading 3"/>
    <w:basedOn w:val="Ttulo2"/>
    <w:uiPriority w:val="9"/>
    <w:unhideWhenUsed/>
    <w:qFormat/>
    <w:rsid w:val="004D2805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71778"/>
    <w:pPr>
      <w:keepNext/>
      <w:keepLines/>
      <w:numPr>
        <w:ilvl w:val="4"/>
        <w:numId w:val="1"/>
      </w:numPr>
      <w:spacing w:before="40"/>
      <w:outlineLvl w:val="3"/>
    </w:pPr>
    <w:rPr>
      <w:rFonts w:ascii="Arial" w:eastAsiaTheme="majorEastAsia" w:hAnsi="Arial" w:cstheme="majorBid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ind w:left="981" w:hanging="659"/>
    </w:pPr>
    <w:rPr>
      <w:sz w:val="20"/>
      <w:szCs w:val="20"/>
    </w:rPr>
  </w:style>
  <w:style w:type="paragraph" w:styleId="TDC2">
    <w:name w:val="toc 2"/>
    <w:basedOn w:val="Normal"/>
    <w:uiPriority w:val="1"/>
    <w:qFormat/>
    <w:pPr>
      <w:spacing w:line="207" w:lineRule="exact"/>
      <w:ind w:left="981" w:hanging="659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04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85ED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5ED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85ED9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5ED9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4921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21C2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table" w:styleId="Tablaconcuadrcula">
    <w:name w:val="Table Grid"/>
    <w:basedOn w:val="Tablanormal"/>
    <w:uiPriority w:val="39"/>
    <w:rsid w:val="006D2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B255BB"/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B23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231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231A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23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231A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71778"/>
    <w:rPr>
      <w:rFonts w:ascii="Arial" w:eastAsiaTheme="majorEastAsia" w:hAnsi="Arial" w:cstheme="majorBidi"/>
      <w:i/>
      <w:iCs/>
      <w:lang w:val="es-ES"/>
    </w:rPr>
  </w:style>
  <w:style w:type="character" w:customStyle="1" w:styleId="SinespaciadoCar">
    <w:name w:val="Sin espaciado Car"/>
    <w:link w:val="Sinespaciado"/>
    <w:uiPriority w:val="1"/>
    <w:rsid w:val="00A73E5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4434D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434D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939D1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455BD"/>
    <w:rPr>
      <w:color w:val="800080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F350B"/>
    <w:rPr>
      <w:color w:val="666666"/>
    </w:rPr>
  </w:style>
  <w:style w:type="character" w:customStyle="1" w:styleId="Estilo1">
    <w:name w:val="Estilo1"/>
    <w:basedOn w:val="Fuentedeprrafopredeter"/>
    <w:uiPriority w:val="1"/>
    <w:rsid w:val="00B870B2"/>
    <w:rPr>
      <w:rFonts w:asciiTheme="minorHAnsi" w:hAnsiTheme="minorHAnsi"/>
      <w:sz w:val="16"/>
    </w:rPr>
  </w:style>
  <w:style w:type="character" w:customStyle="1" w:styleId="Estilo2">
    <w:name w:val="Estilo2"/>
    <w:basedOn w:val="Fuentedeprrafopredeter"/>
    <w:uiPriority w:val="1"/>
    <w:rsid w:val="0021506D"/>
    <w:rPr>
      <w:rFonts w:asciiTheme="minorHAnsi" w:hAnsiTheme="minorHAnsi"/>
      <w:sz w:val="16"/>
    </w:rPr>
  </w:style>
  <w:style w:type="character" w:customStyle="1" w:styleId="Estilo3">
    <w:name w:val="Estilo3"/>
    <w:basedOn w:val="Fuentedeprrafopredeter"/>
    <w:uiPriority w:val="1"/>
    <w:rsid w:val="0021506D"/>
    <w:rPr>
      <w:rFonts w:ascii="Century Gothic" w:hAnsi="Century Gothic"/>
      <w:sz w:val="16"/>
    </w:rPr>
  </w:style>
  <w:style w:type="character" w:customStyle="1" w:styleId="Estilo4">
    <w:name w:val="Estilo4"/>
    <w:basedOn w:val="Fuentedeprrafopredeter"/>
    <w:uiPriority w:val="1"/>
    <w:rsid w:val="00442634"/>
    <w:rPr>
      <w:rFonts w:ascii="Century Gothic" w:hAnsi="Century Gothic"/>
      <w:sz w:val="16"/>
    </w:rPr>
  </w:style>
  <w:style w:type="character" w:customStyle="1" w:styleId="Estilo5">
    <w:name w:val="Estilo5"/>
    <w:basedOn w:val="Fuentedeprrafopredeter"/>
    <w:uiPriority w:val="1"/>
    <w:rsid w:val="00EB7C08"/>
    <w:rPr>
      <w:rFonts w:ascii="Century Gothic" w:hAnsi="Century Gothic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8BA8DE0E84C48EE83FCFF1B3EE3A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C74FF-37A6-4F8B-AEEF-C45C41595D3C}"/>
      </w:docPartPr>
      <w:docPartBody>
        <w:p w:rsidR="00040094" w:rsidRDefault="00895A86" w:rsidP="00895A86">
          <w:pPr>
            <w:pStyle w:val="F8BA8DE0E84C48EE83FCFF1B3EE3A884"/>
          </w:pPr>
          <w:r w:rsidRPr="00C776B2">
            <w:rPr>
              <w:rStyle w:val="Textodelmarcadordeposicin"/>
            </w:rPr>
            <w:t>Elija un elemento.</w:t>
          </w:r>
        </w:p>
      </w:docPartBody>
    </w:docPart>
    <w:docPart>
      <w:docPartPr>
        <w:name w:val="B362854C3A0D43978BA91F8DF0B89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F0FE-7DF8-4E9B-AA93-0E0BB77D0A85}"/>
      </w:docPartPr>
      <w:docPartBody>
        <w:p w:rsidR="00040094" w:rsidRDefault="00895A86" w:rsidP="00895A86">
          <w:pPr>
            <w:pStyle w:val="B362854C3A0D43978BA91F8DF0B892E9"/>
          </w:pPr>
          <w:r w:rsidRPr="00C776B2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AAB8C6A5A3704F7C96B5E45A04E4A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3AC8-8BAF-4152-A1D3-E8F91EEB3330}"/>
      </w:docPartPr>
      <w:docPartBody>
        <w:p w:rsidR="00040094" w:rsidRDefault="00895A86" w:rsidP="00895A86">
          <w:pPr>
            <w:pStyle w:val="AAB8C6A5A3704F7C96B5E45A04E4A911"/>
          </w:pPr>
          <w:r w:rsidRPr="00C776B2">
            <w:rPr>
              <w:rStyle w:val="Textodelmarcadordeposicin"/>
            </w:rPr>
            <w:t>Elija un elemento.</w:t>
          </w:r>
        </w:p>
      </w:docPartBody>
    </w:docPart>
    <w:docPart>
      <w:docPartPr>
        <w:name w:val="31B71992AB0E4D34B2F776485E8BE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4F264-F858-4A45-954A-C146A3A0EDFE}"/>
      </w:docPartPr>
      <w:docPartBody>
        <w:p w:rsidR="00040094" w:rsidRDefault="00895A86" w:rsidP="00895A86">
          <w:pPr>
            <w:pStyle w:val="31B71992AB0E4D34B2F776485E8BEFD4"/>
          </w:pPr>
          <w:r w:rsidRPr="00C776B2">
            <w:rPr>
              <w:rStyle w:val="Textodelmarcadordeposicin"/>
            </w:rPr>
            <w:t>Elija un elemento.</w:t>
          </w:r>
        </w:p>
      </w:docPartBody>
    </w:docPart>
    <w:docPart>
      <w:docPartPr>
        <w:name w:val="967B1AC5D16D460EA3A75586122AD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13856-2CCE-4EFA-96CC-C9F77C08CDE2}"/>
      </w:docPartPr>
      <w:docPartBody>
        <w:p w:rsidR="00040094" w:rsidRDefault="00895A86" w:rsidP="00895A86">
          <w:pPr>
            <w:pStyle w:val="967B1AC5D16D460EA3A75586122AD3DF"/>
          </w:pPr>
          <w:r w:rsidRPr="00C776B2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9E784F2056AC4E4DB6E861398D4FB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5DDE3-6197-459E-93C0-EE6284BAA5CE}"/>
      </w:docPartPr>
      <w:docPartBody>
        <w:p w:rsidR="00040094" w:rsidRDefault="00895A86" w:rsidP="00895A86">
          <w:pPr>
            <w:pStyle w:val="9E784F2056AC4E4DB6E861398D4FB112"/>
          </w:pPr>
          <w:r w:rsidRPr="00C776B2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F0"/>
    <w:rsid w:val="00040094"/>
    <w:rsid w:val="00052FF1"/>
    <w:rsid w:val="00456B7C"/>
    <w:rsid w:val="00895A86"/>
    <w:rsid w:val="008D397E"/>
    <w:rsid w:val="00AD1FA3"/>
    <w:rsid w:val="00F360FA"/>
    <w:rsid w:val="00F8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95A86"/>
    <w:rPr>
      <w:color w:val="666666"/>
    </w:rPr>
  </w:style>
  <w:style w:type="paragraph" w:customStyle="1" w:styleId="F8BA8DE0E84C48EE83FCFF1B3EE3A884">
    <w:name w:val="F8BA8DE0E84C48EE83FCFF1B3EE3A884"/>
    <w:rsid w:val="00895A86"/>
  </w:style>
  <w:style w:type="paragraph" w:customStyle="1" w:styleId="B362854C3A0D43978BA91F8DF0B892E9">
    <w:name w:val="B362854C3A0D43978BA91F8DF0B892E9"/>
    <w:rsid w:val="00895A86"/>
  </w:style>
  <w:style w:type="paragraph" w:customStyle="1" w:styleId="AAB8C6A5A3704F7C96B5E45A04E4A911">
    <w:name w:val="AAB8C6A5A3704F7C96B5E45A04E4A911"/>
    <w:rsid w:val="00895A86"/>
  </w:style>
  <w:style w:type="paragraph" w:customStyle="1" w:styleId="31B71992AB0E4D34B2F776485E8BEFD4">
    <w:name w:val="31B71992AB0E4D34B2F776485E8BEFD4"/>
    <w:rsid w:val="00895A86"/>
  </w:style>
  <w:style w:type="paragraph" w:customStyle="1" w:styleId="967B1AC5D16D460EA3A75586122AD3DF">
    <w:name w:val="967B1AC5D16D460EA3A75586122AD3DF"/>
    <w:rsid w:val="00895A86"/>
  </w:style>
  <w:style w:type="paragraph" w:customStyle="1" w:styleId="9E784F2056AC4E4DB6E861398D4FB112">
    <w:name w:val="9E784F2056AC4E4DB6E861398D4FB112"/>
    <w:rsid w:val="00895A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3AD9962776C34BAAEFFC922508E8D8" ma:contentTypeVersion="3" ma:contentTypeDescription="Crear nuevo documento." ma:contentTypeScope="" ma:versionID="484f58f3980abb1cc5303ecbc710ee60">
  <xsd:schema xmlns:xsd="http://www.w3.org/2001/XMLSchema" xmlns:xs="http://www.w3.org/2001/XMLSchema" xmlns:p="http://schemas.microsoft.com/office/2006/metadata/properties" xmlns:ns2="0b3fc1e3-2630-444c-bd63-863b13e0f174" targetNamespace="http://schemas.microsoft.com/office/2006/metadata/properties" ma:root="true" ma:fieldsID="6badaeb336880f7ed601cc951cc34df1" ns2:_="">
    <xsd:import namespace="0b3fc1e3-2630-444c-bd63-863b13e0f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fc1e3-2630-444c-bd63-863b13e0f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9942C-3D86-4966-9020-7C9082B54B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D7E34-2A2E-4C11-9DDC-A88E21207E2E}"/>
</file>

<file path=customXml/itemProps3.xml><?xml version="1.0" encoding="utf-8"?>
<ds:datastoreItem xmlns:ds="http://schemas.openxmlformats.org/officeDocument/2006/customXml" ds:itemID="{A7C72482-A897-439A-BB24-BFFB363BBFD7}"/>
</file>

<file path=customXml/itemProps4.xml><?xml version="1.0" encoding="utf-8"?>
<ds:datastoreItem xmlns:ds="http://schemas.openxmlformats.org/officeDocument/2006/customXml" ds:itemID="{80A8F046-5B1E-43BB-BB75-373D6B4AC6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 Johanna Garnica</dc:creator>
  <cp:lastModifiedBy>David Fernandez Cubas</cp:lastModifiedBy>
  <cp:revision>187</cp:revision>
  <dcterms:created xsi:type="dcterms:W3CDTF">2025-05-13T03:23:00Z</dcterms:created>
  <dcterms:modified xsi:type="dcterms:W3CDTF">2026-06-16T21:40:00Z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2024-03-07T00:00:00Z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0x010100973AD9962776C34BAAEFFC922508E8D8</vt:lpwstr>
  </property>
</Properties>
</file>